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92" w:rsidRDefault="00877E92" w:rsidP="00877E92">
      <w:pPr>
        <w:jc w:val="center"/>
        <w:rPr>
          <w:b/>
          <w:sz w:val="28"/>
          <w:szCs w:val="28"/>
        </w:rPr>
      </w:pPr>
      <w:r w:rsidRPr="00877E92">
        <w:rPr>
          <w:b/>
          <w:sz w:val="28"/>
          <w:szCs w:val="28"/>
        </w:rPr>
        <w:t>Character Sketch</w:t>
      </w:r>
    </w:p>
    <w:p w:rsidR="00877E92" w:rsidRPr="00877E92" w:rsidRDefault="00877E92" w:rsidP="00877E92">
      <w:pPr>
        <w:jc w:val="center"/>
        <w:rPr>
          <w:b/>
          <w:sz w:val="28"/>
          <w:szCs w:val="28"/>
        </w:rPr>
      </w:pPr>
    </w:p>
    <w:p w:rsidR="00877E92" w:rsidRDefault="00514ABA">
      <w:pPr>
        <w:rPr>
          <w:sz w:val="28"/>
          <w:szCs w:val="28"/>
        </w:rPr>
      </w:pPr>
      <w:r>
        <w:rPr>
          <w:sz w:val="28"/>
          <w:szCs w:val="28"/>
        </w:rPr>
        <w:t xml:space="preserve">Character Name: </w:t>
      </w:r>
      <w:r w:rsidR="001860A2">
        <w:rPr>
          <w:sz w:val="28"/>
          <w:szCs w:val="28"/>
        </w:rPr>
        <w:t>Cinderella</w:t>
      </w:r>
    </w:p>
    <w:p w:rsidR="00877E92" w:rsidRPr="00877E92" w:rsidRDefault="00877E92">
      <w:pPr>
        <w:rPr>
          <w:sz w:val="28"/>
          <w:szCs w:val="28"/>
        </w:rPr>
      </w:pPr>
      <w:r w:rsidRPr="00877E92">
        <w:rPr>
          <w:b/>
          <w:sz w:val="28"/>
          <w:szCs w:val="28"/>
        </w:rPr>
        <w:t>Introduction</w:t>
      </w:r>
      <w:r w:rsidRPr="00877E92">
        <w:rPr>
          <w:sz w:val="28"/>
          <w:szCs w:val="28"/>
        </w:rPr>
        <w:t xml:space="preserve"> (background information, physical appearance)</w:t>
      </w:r>
    </w:p>
    <w:p w:rsidR="00877E92" w:rsidRPr="00877E92" w:rsidRDefault="00F30D0C">
      <w:pPr>
        <w:rPr>
          <w:sz w:val="28"/>
          <w:szCs w:val="28"/>
        </w:rPr>
      </w:pPr>
      <w:r w:rsidRPr="00877E9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1267" wp14:editId="2D29D668">
                <wp:simplePos x="0" y="0"/>
                <wp:positionH relativeFrom="column">
                  <wp:posOffset>-63610</wp:posOffset>
                </wp:positionH>
                <wp:positionV relativeFrom="paragraph">
                  <wp:posOffset>-3423</wp:posOffset>
                </wp:positionV>
                <wp:extent cx="6143625" cy="2210462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210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92" w:rsidRDefault="001860A2">
                            <w:pPr>
                              <w:rPr>
                                <w:sz w:val="28"/>
                              </w:rPr>
                            </w:pPr>
                            <w:r w:rsidRPr="00F30D0C">
                              <w:rPr>
                                <w:sz w:val="28"/>
                              </w:rPr>
                              <w:tab/>
                              <w:t xml:space="preserve">One of the most famous literary characters in fairy tales is Cinderella.  She is a quiet hero who stands up for what she believes in but in a very subtle way.  She is beautiful </w:t>
                            </w:r>
                            <w:r w:rsidR="00F52250" w:rsidRPr="00F30D0C">
                              <w:rPr>
                                <w:sz w:val="28"/>
                              </w:rPr>
                              <w:t>and kind</w:t>
                            </w:r>
                            <w:r w:rsidRPr="00F30D0C">
                              <w:rPr>
                                <w:sz w:val="28"/>
                              </w:rPr>
                              <w:t>, with long blonde hair, and</w:t>
                            </w:r>
                            <w:r w:rsidR="00514ABA" w:rsidRPr="00F30D0C">
                              <w:rPr>
                                <w:sz w:val="28"/>
                              </w:rPr>
                              <w:t xml:space="preserve"> a</w:t>
                            </w:r>
                            <w:r w:rsidRPr="00F30D0C">
                              <w:rPr>
                                <w:sz w:val="28"/>
                              </w:rPr>
                              <w:t xml:space="preserve"> somewhat scrawny </w:t>
                            </w:r>
                            <w:r w:rsidR="00F52250" w:rsidRPr="00F30D0C">
                              <w:rPr>
                                <w:sz w:val="28"/>
                              </w:rPr>
                              <w:t>build because of</w:t>
                            </w:r>
                            <w:r w:rsidRPr="00F30D0C">
                              <w:rPr>
                                <w:sz w:val="28"/>
                              </w:rPr>
                              <w:t xml:space="preserve"> malnutrition.  She faces many obstacles in </w:t>
                            </w:r>
                            <w:r w:rsidR="009F31F5" w:rsidRPr="00F30D0C">
                              <w:rPr>
                                <w:sz w:val="28"/>
                              </w:rPr>
                              <w:t>her life but never complains</w:t>
                            </w:r>
                            <w:r w:rsidRPr="00F30D0C">
                              <w:rPr>
                                <w:sz w:val="28"/>
                              </w:rPr>
                              <w:t xml:space="preserve">.  Cinderella is a good role </w:t>
                            </w:r>
                            <w:r w:rsidR="009F31F5" w:rsidRPr="00F30D0C">
                              <w:rPr>
                                <w:sz w:val="28"/>
                              </w:rPr>
                              <w:t>model for girls because she is strong</w:t>
                            </w:r>
                            <w:r w:rsidRPr="00F30D0C">
                              <w:rPr>
                                <w:sz w:val="28"/>
                              </w:rPr>
                              <w:t>, she is selfless and she is brave.</w:t>
                            </w:r>
                            <w:bookmarkStart w:id="0" w:name="_GoBack"/>
                            <w:bookmarkEnd w:id="0"/>
                          </w:p>
                          <w:p w:rsidR="00543A79" w:rsidRPr="00F30D0C" w:rsidRDefault="00543A7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Cinderella is a beautiful fictional character with long blonde hair and a scrawny build.  She is petite and looks like a pauper.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.25pt;width:483.75pt;height:1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">
                <v:textbox>
                  <w:txbxContent>
                    <w:p w:rsidR="00877E92" w:rsidRDefault="001860A2">
                      <w:pPr>
                        <w:rPr>
                          <w:sz w:val="28"/>
                        </w:rPr>
                      </w:pPr>
                      <w:r w:rsidRPr="00F30D0C">
                        <w:rPr>
                          <w:sz w:val="28"/>
                        </w:rPr>
                        <w:tab/>
                        <w:t xml:space="preserve">One of the most famous literary characters in fairy tales is Cinderella.  She is a quiet hero who stands up for what she believes in but in a very subtle way.  She is beautiful </w:t>
                      </w:r>
                      <w:r w:rsidR="00F52250" w:rsidRPr="00F30D0C">
                        <w:rPr>
                          <w:sz w:val="28"/>
                        </w:rPr>
                        <w:t>and kind</w:t>
                      </w:r>
                      <w:r w:rsidRPr="00F30D0C">
                        <w:rPr>
                          <w:sz w:val="28"/>
                        </w:rPr>
                        <w:t>, with long blonde hair, and</w:t>
                      </w:r>
                      <w:r w:rsidR="00514ABA" w:rsidRPr="00F30D0C">
                        <w:rPr>
                          <w:sz w:val="28"/>
                        </w:rPr>
                        <w:t xml:space="preserve"> a</w:t>
                      </w:r>
                      <w:r w:rsidRPr="00F30D0C">
                        <w:rPr>
                          <w:sz w:val="28"/>
                        </w:rPr>
                        <w:t xml:space="preserve"> somewhat scrawny </w:t>
                      </w:r>
                      <w:r w:rsidR="00F52250" w:rsidRPr="00F30D0C">
                        <w:rPr>
                          <w:sz w:val="28"/>
                        </w:rPr>
                        <w:t>build because of</w:t>
                      </w:r>
                      <w:r w:rsidRPr="00F30D0C">
                        <w:rPr>
                          <w:sz w:val="28"/>
                        </w:rPr>
                        <w:t xml:space="preserve"> malnutrition.  She faces many obstacles in </w:t>
                      </w:r>
                      <w:r w:rsidR="009F31F5" w:rsidRPr="00F30D0C">
                        <w:rPr>
                          <w:sz w:val="28"/>
                        </w:rPr>
                        <w:t>her life but never complains</w:t>
                      </w:r>
                      <w:r w:rsidRPr="00F30D0C">
                        <w:rPr>
                          <w:sz w:val="28"/>
                        </w:rPr>
                        <w:t xml:space="preserve">.  Cinderella is a good role </w:t>
                      </w:r>
                      <w:r w:rsidR="009F31F5" w:rsidRPr="00F30D0C">
                        <w:rPr>
                          <w:sz w:val="28"/>
                        </w:rPr>
                        <w:t>model for girls because she is strong</w:t>
                      </w:r>
                      <w:r w:rsidRPr="00F30D0C">
                        <w:rPr>
                          <w:sz w:val="28"/>
                        </w:rPr>
                        <w:t>, she is selfless and she is brave.</w:t>
                      </w:r>
                      <w:bookmarkStart w:id="1" w:name="_GoBack"/>
                      <w:bookmarkEnd w:id="1"/>
                    </w:p>
                    <w:p w:rsidR="00543A79" w:rsidRPr="00F30D0C" w:rsidRDefault="00543A7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Cinderella is a beautiful fictional character with long blonde hair and a scrawny build.  She is petite and looks like a pauper. </w:t>
                      </w:r>
                    </w:p>
                  </w:txbxContent>
                </v:textbox>
              </v:shape>
            </w:pict>
          </mc:Fallback>
        </mc:AlternateContent>
      </w:r>
    </w:p>
    <w:p w:rsidR="00877E92" w:rsidRPr="00877E92" w:rsidRDefault="00877E92">
      <w:pPr>
        <w:rPr>
          <w:sz w:val="28"/>
          <w:szCs w:val="28"/>
        </w:rPr>
      </w:pPr>
    </w:p>
    <w:p w:rsidR="00877E92" w:rsidRPr="00877E92" w:rsidRDefault="00877E92">
      <w:pPr>
        <w:rPr>
          <w:sz w:val="28"/>
          <w:szCs w:val="28"/>
        </w:rPr>
      </w:pPr>
    </w:p>
    <w:p w:rsidR="00877E92" w:rsidRPr="00877E92" w:rsidRDefault="00877E92">
      <w:pPr>
        <w:rPr>
          <w:sz w:val="28"/>
          <w:szCs w:val="28"/>
        </w:rPr>
      </w:pPr>
    </w:p>
    <w:p w:rsidR="00877E92" w:rsidRPr="00877E92" w:rsidRDefault="00877E92">
      <w:pPr>
        <w:rPr>
          <w:b/>
          <w:sz w:val="28"/>
          <w:szCs w:val="28"/>
        </w:rPr>
      </w:pPr>
    </w:p>
    <w:p w:rsidR="00E92264" w:rsidRDefault="00E92264">
      <w:pPr>
        <w:rPr>
          <w:b/>
          <w:sz w:val="28"/>
          <w:szCs w:val="28"/>
        </w:rPr>
      </w:pPr>
    </w:p>
    <w:p w:rsidR="00E92264" w:rsidRDefault="00E92264">
      <w:pPr>
        <w:rPr>
          <w:b/>
          <w:sz w:val="28"/>
          <w:szCs w:val="28"/>
        </w:rPr>
      </w:pPr>
    </w:p>
    <w:p w:rsidR="00877E92" w:rsidRPr="009F31F5" w:rsidRDefault="00877E92">
      <w:pPr>
        <w:rPr>
          <w:sz w:val="28"/>
          <w:szCs w:val="28"/>
          <w:lang w:val="fr-CA"/>
        </w:rPr>
      </w:pPr>
      <w:r w:rsidRPr="00877E9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D6F8A" wp14:editId="6C0CB44E">
                <wp:simplePos x="0" y="0"/>
                <wp:positionH relativeFrom="column">
                  <wp:posOffset>-63610</wp:posOffset>
                </wp:positionH>
                <wp:positionV relativeFrom="paragraph">
                  <wp:posOffset>294088</wp:posOffset>
                </wp:positionV>
                <wp:extent cx="6067425" cy="4015409"/>
                <wp:effectExtent l="0" t="0" r="285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015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Evidence from the story</w:t>
                            </w:r>
                          </w:p>
                          <w:p w:rsidR="00877E92" w:rsidRPr="00877E92" w:rsidRDefault="009F31F5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Cinderella is a great role model because she is strong character</w:t>
                            </w:r>
                            <w:r w:rsidR="00514ABA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She shows strength</w:t>
                            </w:r>
                            <w:r w:rsidR="00514A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514ABA">
                              <w:rPr>
                                <w:sz w:val="28"/>
                                <w:szCs w:val="28"/>
                              </w:rPr>
                              <w:t xml:space="preserve">she stood up for herself in spite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harsh </w:t>
                            </w:r>
                            <w:r w:rsidR="00514ABA">
                              <w:rPr>
                                <w:sz w:val="28"/>
                                <w:szCs w:val="28"/>
                              </w:rPr>
                              <w:t xml:space="preserve">consequences.  She was locked away in an old room in 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castle, </w:t>
                            </w:r>
                            <w:r w:rsidR="00514ABA">
                              <w:rPr>
                                <w:sz w:val="28"/>
                                <w:szCs w:val="28"/>
                              </w:rPr>
                              <w:t xml:space="preserve">was treated like a slave and never complained, which takes strength of character.  She had to prepare meals for her bratty step-sisters and her step-mom and only got to eat table scraps.  She was mistreated her whole life and yet kept her chin up and had hope.   What makes her a real hero is that she ends up defying her step-mother and changing her life.  She ends up marrying the prince and when she has the opportunity to mistreat her step-mom and sisters, </w:t>
                            </w:r>
                            <w:r w:rsidR="00A27A5C">
                              <w:rPr>
                                <w:sz w:val="28"/>
                                <w:szCs w:val="28"/>
                              </w:rPr>
                              <w:t xml:space="preserve">she instead just banishes them.  </w:t>
                            </w:r>
                            <w:r w:rsidR="00A27A5C">
                              <w:rPr>
                                <w:sz w:val="28"/>
                                <w:szCs w:val="28"/>
                              </w:rPr>
                              <w:t>“No matter how your heart is grieving, if you keep on believing, the dreams that you wish will come true.”</w:t>
                            </w:r>
                            <w:r w:rsidR="00A27A5C">
                              <w:rPr>
                                <w:sz w:val="28"/>
                                <w:szCs w:val="28"/>
                              </w:rPr>
                              <w:t xml:space="preserve">  She never gave up and held on to hope, </w:t>
                            </w:r>
                            <w:r w:rsidR="00514ABA">
                              <w:rPr>
                                <w:sz w:val="28"/>
                                <w:szCs w:val="28"/>
                              </w:rPr>
                              <w:t>which shows true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strength</w:t>
                            </w:r>
                            <w:r w:rsidR="00514AB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Quote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27A5C">
                              <w:rPr>
                                <w:sz w:val="28"/>
                                <w:szCs w:val="28"/>
                              </w:rPr>
                              <w:t xml:space="preserve"> “No matter how your heart is grieving, if you keep on believing, the dreams that you wish will come true.”</w:t>
                            </w:r>
                          </w:p>
                          <w:p w:rsidR="00877E92" w:rsidRDefault="00877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pt;margin-top:23.15pt;width:477.75pt;height:3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">
                <v:textbox>
                  <w:txbxContent>
                    <w:p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Evidence from the story</w:t>
                      </w:r>
                    </w:p>
                    <w:p w:rsidR="00877E92" w:rsidRPr="00877E92" w:rsidRDefault="009F31F5" w:rsidP="00877E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Cinderella is a great role model because she is strong character</w:t>
                      </w:r>
                      <w:r w:rsidR="00514ABA">
                        <w:rPr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sz w:val="28"/>
                          <w:szCs w:val="28"/>
                        </w:rPr>
                        <w:t>She shows strength</w:t>
                      </w:r>
                      <w:r w:rsidR="00514AB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when </w:t>
                      </w:r>
                      <w:r w:rsidR="00514ABA">
                        <w:rPr>
                          <w:sz w:val="28"/>
                          <w:szCs w:val="28"/>
                        </w:rPr>
                        <w:t xml:space="preserve">she stood up for herself in spite of </w:t>
                      </w:r>
                      <w:r>
                        <w:rPr>
                          <w:sz w:val="28"/>
                          <w:szCs w:val="28"/>
                        </w:rPr>
                        <w:t xml:space="preserve">harsh </w:t>
                      </w:r>
                      <w:r w:rsidR="00514ABA">
                        <w:rPr>
                          <w:sz w:val="28"/>
                          <w:szCs w:val="28"/>
                        </w:rPr>
                        <w:t xml:space="preserve">consequences.  She was locked away in an old room in her </w:t>
                      </w:r>
                      <w:r>
                        <w:rPr>
                          <w:sz w:val="28"/>
                          <w:szCs w:val="28"/>
                        </w:rPr>
                        <w:t xml:space="preserve">castle, </w:t>
                      </w:r>
                      <w:r w:rsidR="00514ABA">
                        <w:rPr>
                          <w:sz w:val="28"/>
                          <w:szCs w:val="28"/>
                        </w:rPr>
                        <w:t xml:space="preserve">was treated like a slave and never complained, which takes strength of character.  She had to prepare meals for her bratty step-sisters and her step-mom and only got to eat table scraps.  She was mistreated her whole life and yet kept her chin up and had hope.   What makes her a real hero is that she ends up defying her step-mother and changing her life.  She ends up marrying the prince and when she has the opportunity to mistreat her step-mom and sisters, </w:t>
                      </w:r>
                      <w:r w:rsidR="00A27A5C">
                        <w:rPr>
                          <w:sz w:val="28"/>
                          <w:szCs w:val="28"/>
                        </w:rPr>
                        <w:t xml:space="preserve">she instead just banishes them.  </w:t>
                      </w:r>
                      <w:r w:rsidR="00A27A5C">
                        <w:rPr>
                          <w:sz w:val="28"/>
                          <w:szCs w:val="28"/>
                        </w:rPr>
                        <w:t>“No matter how your heart is grieving, if you keep on believing, the dreams that you wish will come true.”</w:t>
                      </w:r>
                      <w:r w:rsidR="00A27A5C">
                        <w:rPr>
                          <w:sz w:val="28"/>
                          <w:szCs w:val="28"/>
                        </w:rPr>
                        <w:t xml:space="preserve">  She never gave up and held on to hope, </w:t>
                      </w:r>
                      <w:r w:rsidR="00514ABA">
                        <w:rPr>
                          <w:sz w:val="28"/>
                          <w:szCs w:val="28"/>
                        </w:rPr>
                        <w:t>which shows true</w:t>
                      </w:r>
                      <w:r>
                        <w:rPr>
                          <w:sz w:val="28"/>
                          <w:szCs w:val="28"/>
                        </w:rPr>
                        <w:t xml:space="preserve"> strength</w:t>
                      </w:r>
                      <w:r w:rsidR="00514AB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Quote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A27A5C">
                        <w:rPr>
                          <w:sz w:val="28"/>
                          <w:szCs w:val="28"/>
                        </w:rPr>
                        <w:t xml:space="preserve"> “No matter how your heart is grieving, if you keep on believing, the dreams that you wish will come true.”</w:t>
                      </w:r>
                    </w:p>
                    <w:p w:rsidR="00877E92" w:rsidRDefault="00877E92"/>
                  </w:txbxContent>
                </v:textbox>
              </v:shape>
            </w:pict>
          </mc:Fallback>
        </mc:AlternateContent>
      </w:r>
      <w:r w:rsidRPr="009F31F5">
        <w:rPr>
          <w:b/>
          <w:sz w:val="28"/>
          <w:szCs w:val="28"/>
          <w:lang w:val="fr-CA"/>
        </w:rPr>
        <w:t>Trait #1</w:t>
      </w:r>
      <w:r w:rsidR="00F52250" w:rsidRPr="009F31F5">
        <w:rPr>
          <w:b/>
          <w:sz w:val="28"/>
          <w:szCs w:val="28"/>
          <w:lang w:val="fr-CA"/>
        </w:rPr>
        <w:t xml:space="preserve"> </w:t>
      </w:r>
      <w:proofErr w:type="spellStart"/>
      <w:r w:rsidR="009F31F5">
        <w:rPr>
          <w:b/>
          <w:sz w:val="28"/>
          <w:szCs w:val="28"/>
          <w:lang w:val="fr-CA"/>
        </w:rPr>
        <w:t>Strong</w:t>
      </w:r>
      <w:proofErr w:type="spellEnd"/>
      <w:r w:rsidR="009F31F5">
        <w:rPr>
          <w:b/>
          <w:sz w:val="28"/>
          <w:szCs w:val="28"/>
          <w:lang w:val="fr-CA"/>
        </w:rPr>
        <w:t xml:space="preserve"> </w:t>
      </w:r>
    </w:p>
    <w:p w:rsidR="00877E92" w:rsidRPr="009F31F5" w:rsidRDefault="00877E92">
      <w:pPr>
        <w:rPr>
          <w:sz w:val="28"/>
          <w:szCs w:val="28"/>
          <w:lang w:val="fr-CA"/>
        </w:rPr>
      </w:pPr>
    </w:p>
    <w:p w:rsidR="00877E92" w:rsidRPr="009F31F5" w:rsidRDefault="00877E92">
      <w:pPr>
        <w:rPr>
          <w:sz w:val="28"/>
          <w:szCs w:val="28"/>
          <w:lang w:val="fr-CA"/>
        </w:rPr>
      </w:pPr>
    </w:p>
    <w:p w:rsidR="00877E92" w:rsidRPr="009F31F5" w:rsidRDefault="00877E92">
      <w:pPr>
        <w:rPr>
          <w:sz w:val="28"/>
          <w:szCs w:val="28"/>
          <w:lang w:val="fr-CA"/>
        </w:rPr>
      </w:pPr>
    </w:p>
    <w:p w:rsidR="00877E92" w:rsidRPr="009F31F5" w:rsidRDefault="00877E92">
      <w:pPr>
        <w:rPr>
          <w:sz w:val="28"/>
          <w:szCs w:val="28"/>
          <w:lang w:val="fr-CA"/>
        </w:rPr>
      </w:pPr>
    </w:p>
    <w:p w:rsidR="00E92264" w:rsidRPr="009F31F5" w:rsidRDefault="00E92264">
      <w:pPr>
        <w:rPr>
          <w:b/>
          <w:sz w:val="28"/>
          <w:szCs w:val="28"/>
          <w:lang w:val="fr-CA"/>
        </w:rPr>
      </w:pPr>
    </w:p>
    <w:p w:rsidR="00877E92" w:rsidRPr="009F31F5" w:rsidRDefault="00877E92">
      <w:pPr>
        <w:rPr>
          <w:sz w:val="28"/>
          <w:szCs w:val="28"/>
          <w:lang w:val="fr-CA"/>
        </w:rPr>
      </w:pPr>
    </w:p>
    <w:p w:rsidR="00E92264" w:rsidRPr="009F31F5" w:rsidRDefault="00E92264">
      <w:pPr>
        <w:rPr>
          <w:sz w:val="28"/>
          <w:szCs w:val="28"/>
          <w:lang w:val="fr-CA"/>
        </w:rPr>
      </w:pPr>
    </w:p>
    <w:p w:rsidR="00E92264" w:rsidRPr="009F31F5" w:rsidRDefault="00E92264" w:rsidP="00E92264">
      <w:pPr>
        <w:rPr>
          <w:sz w:val="28"/>
          <w:szCs w:val="28"/>
          <w:lang w:val="fr-CA"/>
        </w:rPr>
      </w:pPr>
    </w:p>
    <w:p w:rsidR="00E92264" w:rsidRPr="009F31F5" w:rsidRDefault="00E92264" w:rsidP="00E92264">
      <w:pPr>
        <w:rPr>
          <w:b/>
          <w:sz w:val="28"/>
          <w:szCs w:val="28"/>
          <w:lang w:val="fr-CA"/>
        </w:rPr>
      </w:pPr>
      <w:r w:rsidRPr="009F31F5">
        <w:rPr>
          <w:b/>
          <w:sz w:val="28"/>
          <w:szCs w:val="28"/>
          <w:lang w:val="fr-CA"/>
        </w:rPr>
        <w:t>Trait #2</w:t>
      </w:r>
      <w:r w:rsidR="00F52250" w:rsidRPr="009F31F5">
        <w:rPr>
          <w:b/>
          <w:sz w:val="28"/>
          <w:szCs w:val="28"/>
          <w:lang w:val="fr-CA"/>
        </w:rPr>
        <w:t xml:space="preserve"> </w:t>
      </w:r>
      <w:proofErr w:type="spellStart"/>
      <w:r w:rsidR="00F52250" w:rsidRPr="009F31F5">
        <w:rPr>
          <w:b/>
          <w:sz w:val="28"/>
          <w:szCs w:val="28"/>
          <w:lang w:val="fr-CA"/>
        </w:rPr>
        <w:t>Selfless</w:t>
      </w:r>
      <w:proofErr w:type="spellEnd"/>
    </w:p>
    <w:p w:rsidR="00877E92" w:rsidRPr="009F31F5" w:rsidRDefault="00877E92">
      <w:pPr>
        <w:rPr>
          <w:sz w:val="28"/>
          <w:szCs w:val="28"/>
          <w:lang w:val="fr-CA"/>
        </w:rPr>
      </w:pPr>
    </w:p>
    <w:p w:rsidR="00877E92" w:rsidRPr="009F31F5" w:rsidRDefault="00F30D0C" w:rsidP="00F30D0C">
      <w:pPr>
        <w:ind w:left="1440" w:hanging="1440"/>
        <w:rPr>
          <w:sz w:val="28"/>
          <w:szCs w:val="28"/>
          <w:lang w:val="fr-CA"/>
        </w:rPr>
      </w:pPr>
      <w:r w:rsidRPr="00877E92">
        <w:rPr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7F89E" wp14:editId="03E977E7">
                <wp:simplePos x="0" y="0"/>
                <wp:positionH relativeFrom="column">
                  <wp:posOffset>-63610</wp:posOffset>
                </wp:positionH>
                <wp:positionV relativeFrom="paragraph">
                  <wp:posOffset>182879</wp:posOffset>
                </wp:positionV>
                <wp:extent cx="6076950" cy="1749287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4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0C" w:rsidRDefault="00F30D0C" w:rsidP="00F30D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Evidence from story</w:t>
                            </w:r>
                          </w:p>
                          <w:p w:rsidR="00F30D0C" w:rsidRDefault="00F30D0C" w:rsidP="00E92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Not only is she a hero, but she is selfless throughout the story as well.  Cinderella never </w:t>
                            </w:r>
                          </w:p>
                          <w:p w:rsidR="00E92264" w:rsidRPr="00877E92" w:rsidRDefault="00E92264" w:rsidP="00E92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Quote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92264" w:rsidRDefault="00E92264" w:rsidP="00E92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pt;margin-top:14.4pt;width:478.5pt;height:13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Q6JgIAAEw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">
                <v:textbox>
                  <w:txbxContent>
                    <w:p w:rsidR="00F30D0C" w:rsidRDefault="00F30D0C" w:rsidP="00F30D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Evidence from story</w:t>
                      </w:r>
                    </w:p>
                    <w:p w:rsidR="00F30D0C" w:rsidRDefault="00F30D0C" w:rsidP="00E922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Not only is she a hero, but she is selfless throughout the story as well.  Cinderella never </w:t>
                      </w:r>
                    </w:p>
                    <w:p w:rsidR="00E92264" w:rsidRPr="00877E92" w:rsidRDefault="00E92264" w:rsidP="00E92264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Quote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92264" w:rsidRDefault="00E92264" w:rsidP="00E92264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fr-CA"/>
        </w:rPr>
        <w:t xml:space="preserve">Trait #2 </w:t>
      </w:r>
      <w:proofErr w:type="spellStart"/>
      <w:r>
        <w:rPr>
          <w:sz w:val="28"/>
          <w:szCs w:val="28"/>
          <w:lang w:val="fr-CA"/>
        </w:rPr>
        <w:t>Selfless</w:t>
      </w:r>
      <w:proofErr w:type="spellEnd"/>
    </w:p>
    <w:p w:rsidR="00E92264" w:rsidRPr="009F31F5" w:rsidRDefault="00E92264">
      <w:pPr>
        <w:rPr>
          <w:b/>
          <w:sz w:val="28"/>
          <w:szCs w:val="28"/>
          <w:lang w:val="fr-CA"/>
        </w:rPr>
      </w:pPr>
    </w:p>
    <w:p w:rsidR="00E92264" w:rsidRPr="009F31F5" w:rsidRDefault="00E92264">
      <w:pPr>
        <w:rPr>
          <w:b/>
          <w:sz w:val="28"/>
          <w:szCs w:val="28"/>
          <w:lang w:val="fr-CA"/>
        </w:rPr>
      </w:pPr>
    </w:p>
    <w:p w:rsidR="00E92264" w:rsidRPr="009F31F5" w:rsidRDefault="00E92264">
      <w:pPr>
        <w:rPr>
          <w:b/>
          <w:sz w:val="28"/>
          <w:szCs w:val="28"/>
          <w:lang w:val="fr-CA"/>
        </w:rPr>
      </w:pPr>
    </w:p>
    <w:p w:rsidR="00E92264" w:rsidRPr="009F31F5" w:rsidRDefault="00E92264">
      <w:pPr>
        <w:rPr>
          <w:b/>
          <w:sz w:val="28"/>
          <w:szCs w:val="28"/>
          <w:lang w:val="fr-CA"/>
        </w:rPr>
      </w:pPr>
    </w:p>
    <w:p w:rsidR="00F30D0C" w:rsidRDefault="00F30D0C">
      <w:pPr>
        <w:rPr>
          <w:b/>
          <w:sz w:val="28"/>
          <w:szCs w:val="28"/>
          <w:lang w:val="fr-CA"/>
        </w:rPr>
      </w:pPr>
    </w:p>
    <w:p w:rsidR="00877E92" w:rsidRPr="009F31F5" w:rsidRDefault="00E92264">
      <w:pPr>
        <w:rPr>
          <w:b/>
          <w:sz w:val="28"/>
          <w:szCs w:val="28"/>
          <w:lang w:val="fr-CA"/>
        </w:rPr>
      </w:pPr>
      <w:r w:rsidRPr="00877E9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056A7" wp14:editId="69090747">
                <wp:simplePos x="0" y="0"/>
                <wp:positionH relativeFrom="column">
                  <wp:posOffset>-7951</wp:posOffset>
                </wp:positionH>
                <wp:positionV relativeFrom="paragraph">
                  <wp:posOffset>282244</wp:posOffset>
                </wp:positionV>
                <wp:extent cx="6000750" cy="2019631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19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Evidence from the story</w:t>
                            </w:r>
                          </w:p>
                          <w:p w:rsidR="00877E92" w:rsidRPr="00877E92" w:rsidRDefault="009A3CD7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Sometimes being selfless takes courage, which is another trait that Cinderella possesses.  She is brave and courageous in spite of the odds being stacked against her.</w:t>
                            </w:r>
                          </w:p>
                          <w:p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Quote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27A5C">
                              <w:rPr>
                                <w:sz w:val="28"/>
                                <w:szCs w:val="28"/>
                              </w:rPr>
                              <w:t xml:space="preserve"> “Have courage and be kind.”</w:t>
                            </w:r>
                          </w:p>
                          <w:p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65pt;margin-top:22.2pt;width:472.5pt;height:1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">
                <v:textbox>
                  <w:txbxContent>
                    <w:p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Evidence from the story</w:t>
                      </w:r>
                    </w:p>
                    <w:p w:rsidR="00877E92" w:rsidRPr="00877E92" w:rsidRDefault="009A3CD7" w:rsidP="00877E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Sometimes being selfless takes courage, which is another trait that Cinderella possesses.  She is brave and courageous in spite of the odds being stacked against her.</w:t>
                      </w:r>
                    </w:p>
                    <w:p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Quote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A27A5C">
                        <w:rPr>
                          <w:sz w:val="28"/>
                          <w:szCs w:val="28"/>
                        </w:rPr>
                        <w:t xml:space="preserve"> “Have courage and be kind.”</w:t>
                      </w:r>
                    </w:p>
                    <w:p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E92" w:rsidRPr="009F31F5">
        <w:rPr>
          <w:b/>
          <w:sz w:val="28"/>
          <w:szCs w:val="28"/>
          <w:lang w:val="fr-CA"/>
        </w:rPr>
        <w:t xml:space="preserve">Trait #3 </w:t>
      </w:r>
      <w:r w:rsidR="00F52250" w:rsidRPr="009F31F5">
        <w:rPr>
          <w:b/>
          <w:sz w:val="28"/>
          <w:szCs w:val="28"/>
          <w:lang w:val="fr-CA"/>
        </w:rPr>
        <w:t>Brave</w:t>
      </w:r>
    </w:p>
    <w:p w:rsidR="00877E92" w:rsidRPr="009F31F5" w:rsidRDefault="00877E92">
      <w:pPr>
        <w:rPr>
          <w:b/>
          <w:sz w:val="28"/>
          <w:szCs w:val="28"/>
          <w:lang w:val="fr-CA"/>
        </w:rPr>
      </w:pPr>
    </w:p>
    <w:p w:rsidR="00877E92" w:rsidRPr="009F31F5" w:rsidRDefault="00877E92">
      <w:pPr>
        <w:rPr>
          <w:b/>
          <w:sz w:val="28"/>
          <w:szCs w:val="28"/>
          <w:lang w:val="fr-CA"/>
        </w:rPr>
      </w:pPr>
    </w:p>
    <w:p w:rsidR="00877E92" w:rsidRPr="009F31F5" w:rsidRDefault="00877E92">
      <w:pPr>
        <w:rPr>
          <w:b/>
          <w:sz w:val="28"/>
          <w:szCs w:val="28"/>
          <w:lang w:val="fr-CA"/>
        </w:rPr>
      </w:pPr>
    </w:p>
    <w:p w:rsidR="00877E92" w:rsidRPr="009F31F5" w:rsidRDefault="00877E92">
      <w:pPr>
        <w:rPr>
          <w:b/>
          <w:sz w:val="28"/>
          <w:szCs w:val="28"/>
          <w:lang w:val="fr-CA"/>
        </w:rPr>
      </w:pPr>
    </w:p>
    <w:p w:rsidR="00877E92" w:rsidRPr="009F31F5" w:rsidRDefault="00877E92">
      <w:pPr>
        <w:rPr>
          <w:b/>
          <w:sz w:val="28"/>
          <w:szCs w:val="28"/>
          <w:lang w:val="fr-CA"/>
        </w:rPr>
      </w:pPr>
    </w:p>
    <w:p w:rsidR="00877E92" w:rsidRDefault="00877E92">
      <w:pPr>
        <w:rPr>
          <w:b/>
          <w:sz w:val="28"/>
          <w:szCs w:val="28"/>
          <w:lang w:val="fr-CA"/>
        </w:rPr>
      </w:pPr>
    </w:p>
    <w:p w:rsidR="00F30D0C" w:rsidRDefault="00F30D0C">
      <w:pPr>
        <w:rPr>
          <w:b/>
          <w:sz w:val="28"/>
          <w:szCs w:val="28"/>
          <w:lang w:val="fr-CA"/>
        </w:rPr>
      </w:pPr>
    </w:p>
    <w:p w:rsidR="00F30D0C" w:rsidRPr="009F31F5" w:rsidRDefault="00F30D0C">
      <w:pPr>
        <w:rPr>
          <w:b/>
          <w:sz w:val="28"/>
          <w:szCs w:val="28"/>
          <w:lang w:val="fr-CA"/>
        </w:rPr>
      </w:pPr>
      <w:r w:rsidRPr="00877E9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C4D72" wp14:editId="7F840A6B">
                <wp:simplePos x="0" y="0"/>
                <wp:positionH relativeFrom="column">
                  <wp:posOffset>-66040</wp:posOffset>
                </wp:positionH>
                <wp:positionV relativeFrom="paragraph">
                  <wp:posOffset>185420</wp:posOffset>
                </wp:positionV>
                <wp:extent cx="6000750" cy="18192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92" w:rsidRDefault="00E92264" w:rsidP="00877E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2264">
                              <w:rPr>
                                <w:b/>
                                <w:sz w:val="28"/>
                                <w:szCs w:val="28"/>
                              </w:rPr>
                              <w:t>Conclusion</w:t>
                            </w:r>
                          </w:p>
                          <w:p w:rsidR="009A3CD7" w:rsidRPr="009A3CD7" w:rsidRDefault="009A3CD7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Cinderella is a magical character that inspires the reader to be better.  She was the same character throughout the novel even when she ended up filthy rich.  Cinderella is a role model for readers of all ages because she is a </w:t>
                            </w:r>
                            <w:r w:rsidR="009F31F5">
                              <w:rPr>
                                <w:sz w:val="28"/>
                                <w:szCs w:val="28"/>
                              </w:rPr>
                              <w:t>strong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she is selfless and she is brave.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2pt;margin-top:14.6pt;width:472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">
                <v:textbox>
                  <w:txbxContent>
                    <w:p w:rsidR="00877E92" w:rsidRDefault="00E92264" w:rsidP="00877E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92264">
                        <w:rPr>
                          <w:b/>
                          <w:sz w:val="28"/>
                          <w:szCs w:val="28"/>
                        </w:rPr>
                        <w:t>Conclusion</w:t>
                      </w:r>
                    </w:p>
                    <w:p w:rsidR="009A3CD7" w:rsidRPr="009A3CD7" w:rsidRDefault="009A3CD7" w:rsidP="00877E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Cinderella is a magical character that inspires the reader to be better.  She was the same character throughout the novel even when she ended up filthy rich.  Cinderella is a role model for readers of all ages because she is a </w:t>
                      </w:r>
                      <w:r w:rsidR="009F31F5">
                        <w:rPr>
                          <w:sz w:val="28"/>
                          <w:szCs w:val="28"/>
                        </w:rPr>
                        <w:t>strong</w:t>
                      </w:r>
                      <w:r>
                        <w:rPr>
                          <w:sz w:val="28"/>
                          <w:szCs w:val="28"/>
                        </w:rPr>
                        <w:t xml:space="preserve">, she is selfless and she is brave.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D0C" w:rsidRPr="009F3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92"/>
    <w:rsid w:val="001860A2"/>
    <w:rsid w:val="00514ABA"/>
    <w:rsid w:val="00543A79"/>
    <w:rsid w:val="006F7E94"/>
    <w:rsid w:val="00877E92"/>
    <w:rsid w:val="009A3CD7"/>
    <w:rsid w:val="009F31F5"/>
    <w:rsid w:val="00A27A5C"/>
    <w:rsid w:val="00A45117"/>
    <w:rsid w:val="00AA58A1"/>
    <w:rsid w:val="00E92264"/>
    <w:rsid w:val="00F30D0C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Erin McHardy</cp:lastModifiedBy>
  <cp:revision>5</cp:revision>
  <dcterms:created xsi:type="dcterms:W3CDTF">2016-12-15T14:45:00Z</dcterms:created>
  <dcterms:modified xsi:type="dcterms:W3CDTF">2016-12-15T20:33:00Z</dcterms:modified>
</cp:coreProperties>
</file>